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bookmarkStart w:id="0" w:name="_Hlk167174027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仿宋_GB2312" w:eastAsia="方正小标宋简体" w:cs="仿宋_GB2312"/>
          <w:sz w:val="24"/>
        </w:rPr>
      </w:pPr>
      <w:bookmarkStart w:id="1" w:name="_Hlk167893611"/>
      <w:r>
        <w:rPr>
          <w:rFonts w:hint="eastAsia" w:ascii="方正小标宋简体" w:hAnsi="仿宋_GB2312" w:eastAsia="方正小标宋简体" w:cs="仿宋_GB2312"/>
          <w:sz w:val="44"/>
          <w:szCs w:val="44"/>
        </w:rPr>
        <w:t>实验室安全微视频创作比赛</w:t>
      </w:r>
      <w:bookmarkEnd w:id="1"/>
      <w:r>
        <w:rPr>
          <w:rFonts w:hint="eastAsia" w:ascii="方正小标宋简体" w:hAnsi="仿宋_GB2312" w:eastAsia="方正小标宋简体" w:cs="仿宋_GB2312"/>
          <w:sz w:val="44"/>
          <w:szCs w:val="44"/>
        </w:rPr>
        <w:t>活动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  <w:bookmarkStart w:id="2" w:name="_GoBack"/>
      <w:bookmarkEnd w:id="2"/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为进一步促进实验室安全宣传教育，提高师生对实验室安全的参与感，营造良好的实验室安全文化氛围，特面向全校师生开展实验室安全微视频创作大赛。参赛作品应，要求具备一定宣传和教育意义。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一、比赛内容及要求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1.内容简介：围绕“实验室安全”主题，参赛师生自主录制实验室安全相关的微视频投稿参加比赛。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2.面向群体：全校全体师生。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3.投稿作品内容：可选以下列举的一项或多项，也可由此发散创作其他内容，但作品内容应与实验室安全相关：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①实验室日常安全知识介绍；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②某实验情景下的实验操作规程及安全注意事项；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③某实验室安全隐患整改前后效果对比；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④实验室安全防护用具选择及正确使用方法；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⑥消防安全处置与疏散；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⑦实验室事故应急处置。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4.创作要求：创作素材要求原创，禁止A</w:t>
      </w:r>
      <w:r>
        <w:rPr>
          <w:rFonts w:ascii="仿宋_GB2312" w:hAnsi="黑体" w:eastAsia="仿宋_GB2312"/>
          <w:sz w:val="32"/>
          <w:szCs w:val="32"/>
        </w:rPr>
        <w:t>I</w:t>
      </w:r>
      <w:r>
        <w:rPr>
          <w:rFonts w:hint="eastAsia" w:ascii="仿宋_GB2312" w:hAnsi="黑体" w:eastAsia="仿宋_GB2312"/>
          <w:sz w:val="32"/>
          <w:szCs w:val="32"/>
        </w:rPr>
        <w:t>合成、盗用、抄袭。内容应积极向上，符合社会主义核心价值观。视频时长为在5～1</w:t>
      </w: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分钟。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5.作品投稿邮箱：ljianmaver@163.com 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6.作品投稿截止时间：6月</w:t>
      </w:r>
      <w:r>
        <w:rPr>
          <w:rFonts w:ascii="仿宋_GB2312" w:hAnsi="黑体" w:eastAsia="仿宋_GB2312"/>
          <w:sz w:val="32"/>
          <w:szCs w:val="32"/>
        </w:rPr>
        <w:t>19</w:t>
      </w:r>
      <w:r>
        <w:rPr>
          <w:rFonts w:hint="eastAsia" w:ascii="仿宋_GB2312" w:hAnsi="黑体" w:eastAsia="仿宋_GB2312"/>
          <w:sz w:val="32"/>
          <w:szCs w:val="32"/>
        </w:rPr>
        <w:t>日晚上24：00。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二、组织评比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作品收稿截止后，由实验实训教学中心组织，由学工处、宣传部、各系共同推选评委参与评比。根据投稿作品数量，按比例评选出一等奖、二等奖、三等奖、优秀奖若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，结果挂网公示，并将获奖作品在B2一楼宣传屏展播。优秀作品可作为下届新生实验室准入的学习材料。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三、奖品设置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2835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奖品名称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奖品型号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华为平板电脑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MatePad 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大疆手持云台稳定器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DJI Osmo Mobile 6 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西部数据移动硬盘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WD  Elements SE 2TB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小米耳机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Redmi Buds 6活力版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>
      <w:pPr>
        <w:widowControl/>
        <w:rPr>
          <w:rFonts w:ascii="楷体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903FB1-E12E-4F95-8B01-06D9A5A1A7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1B83B3C-C529-4216-B510-DE893DDAC5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A75E66-7A12-473D-9309-2D50088F29E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53F18E3-D958-45B0-935C-343982DB95F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B2E471D-D533-45A8-9905-75E31DCDBD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DRmOGUzNDAzMzlhNzI0OWVkMTZjNzJkYTA0ODAifQ=="/>
  </w:docVars>
  <w:rsids>
    <w:rsidRoot w:val="051B21F0"/>
    <w:rsid w:val="000006B4"/>
    <w:rsid w:val="00000C85"/>
    <w:rsid w:val="00007002"/>
    <w:rsid w:val="0001133E"/>
    <w:rsid w:val="00014FCC"/>
    <w:rsid w:val="00016782"/>
    <w:rsid w:val="000212DE"/>
    <w:rsid w:val="000234DD"/>
    <w:rsid w:val="00026EB1"/>
    <w:rsid w:val="000312B4"/>
    <w:rsid w:val="00035038"/>
    <w:rsid w:val="0003698A"/>
    <w:rsid w:val="000421D4"/>
    <w:rsid w:val="00043771"/>
    <w:rsid w:val="00046A3E"/>
    <w:rsid w:val="00052B8F"/>
    <w:rsid w:val="00053AE5"/>
    <w:rsid w:val="0005541E"/>
    <w:rsid w:val="000563F8"/>
    <w:rsid w:val="00061077"/>
    <w:rsid w:val="00070726"/>
    <w:rsid w:val="00075198"/>
    <w:rsid w:val="0007583B"/>
    <w:rsid w:val="0008003A"/>
    <w:rsid w:val="00087321"/>
    <w:rsid w:val="00090C9B"/>
    <w:rsid w:val="00091D31"/>
    <w:rsid w:val="00096BB1"/>
    <w:rsid w:val="000A5950"/>
    <w:rsid w:val="000A7C0B"/>
    <w:rsid w:val="000B092D"/>
    <w:rsid w:val="000C2FE2"/>
    <w:rsid w:val="000C423C"/>
    <w:rsid w:val="000C6B98"/>
    <w:rsid w:val="000E05E5"/>
    <w:rsid w:val="000E1FC7"/>
    <w:rsid w:val="000E5158"/>
    <w:rsid w:val="000F4127"/>
    <w:rsid w:val="000F697C"/>
    <w:rsid w:val="0010305A"/>
    <w:rsid w:val="0010733E"/>
    <w:rsid w:val="00117808"/>
    <w:rsid w:val="00120051"/>
    <w:rsid w:val="0012522C"/>
    <w:rsid w:val="00145ED3"/>
    <w:rsid w:val="00147D4D"/>
    <w:rsid w:val="00153B2D"/>
    <w:rsid w:val="00156203"/>
    <w:rsid w:val="0015780B"/>
    <w:rsid w:val="00163804"/>
    <w:rsid w:val="00171E6D"/>
    <w:rsid w:val="0017222A"/>
    <w:rsid w:val="001766B7"/>
    <w:rsid w:val="00194E62"/>
    <w:rsid w:val="00195B87"/>
    <w:rsid w:val="001A3198"/>
    <w:rsid w:val="001B0DF3"/>
    <w:rsid w:val="001B3734"/>
    <w:rsid w:val="001B5ED7"/>
    <w:rsid w:val="001B6551"/>
    <w:rsid w:val="001C3811"/>
    <w:rsid w:val="001C4081"/>
    <w:rsid w:val="001C5610"/>
    <w:rsid w:val="001C6D9C"/>
    <w:rsid w:val="001E19DE"/>
    <w:rsid w:val="001E3847"/>
    <w:rsid w:val="001E66DE"/>
    <w:rsid w:val="001E7ED4"/>
    <w:rsid w:val="001F1709"/>
    <w:rsid w:val="001F2B6A"/>
    <w:rsid w:val="001F7909"/>
    <w:rsid w:val="0020683C"/>
    <w:rsid w:val="0020747F"/>
    <w:rsid w:val="00207D76"/>
    <w:rsid w:val="00212CA3"/>
    <w:rsid w:val="002148ED"/>
    <w:rsid w:val="0022518D"/>
    <w:rsid w:val="00232A2C"/>
    <w:rsid w:val="00234703"/>
    <w:rsid w:val="00235C57"/>
    <w:rsid w:val="0024649F"/>
    <w:rsid w:val="00257891"/>
    <w:rsid w:val="002612AB"/>
    <w:rsid w:val="00267608"/>
    <w:rsid w:val="002677FF"/>
    <w:rsid w:val="00267A36"/>
    <w:rsid w:val="00270CB0"/>
    <w:rsid w:val="00276287"/>
    <w:rsid w:val="00276F80"/>
    <w:rsid w:val="0028095E"/>
    <w:rsid w:val="00281DCB"/>
    <w:rsid w:val="002843B3"/>
    <w:rsid w:val="0028663C"/>
    <w:rsid w:val="002912FD"/>
    <w:rsid w:val="00297FD2"/>
    <w:rsid w:val="002A3B53"/>
    <w:rsid w:val="002A3F1B"/>
    <w:rsid w:val="002A4756"/>
    <w:rsid w:val="002C3A0A"/>
    <w:rsid w:val="002D18E2"/>
    <w:rsid w:val="002E04A9"/>
    <w:rsid w:val="002E73F5"/>
    <w:rsid w:val="002F0DAF"/>
    <w:rsid w:val="002F2FAF"/>
    <w:rsid w:val="002F4C85"/>
    <w:rsid w:val="002F6A45"/>
    <w:rsid w:val="003003C3"/>
    <w:rsid w:val="00302931"/>
    <w:rsid w:val="0030313B"/>
    <w:rsid w:val="00315BE4"/>
    <w:rsid w:val="00317E71"/>
    <w:rsid w:val="003210BF"/>
    <w:rsid w:val="003276FE"/>
    <w:rsid w:val="0033233C"/>
    <w:rsid w:val="00332AE5"/>
    <w:rsid w:val="00337A82"/>
    <w:rsid w:val="003430D5"/>
    <w:rsid w:val="00346FEB"/>
    <w:rsid w:val="00350BB7"/>
    <w:rsid w:val="00351D66"/>
    <w:rsid w:val="00363743"/>
    <w:rsid w:val="00365C44"/>
    <w:rsid w:val="0037229E"/>
    <w:rsid w:val="00375A0D"/>
    <w:rsid w:val="00380220"/>
    <w:rsid w:val="00382E52"/>
    <w:rsid w:val="00382F55"/>
    <w:rsid w:val="0038535A"/>
    <w:rsid w:val="003924D2"/>
    <w:rsid w:val="003A4E36"/>
    <w:rsid w:val="003B215E"/>
    <w:rsid w:val="003B7372"/>
    <w:rsid w:val="003B7896"/>
    <w:rsid w:val="003C33C3"/>
    <w:rsid w:val="003C3F92"/>
    <w:rsid w:val="003C5CE2"/>
    <w:rsid w:val="003C61E7"/>
    <w:rsid w:val="003C6F91"/>
    <w:rsid w:val="003E049D"/>
    <w:rsid w:val="003E312F"/>
    <w:rsid w:val="003E541C"/>
    <w:rsid w:val="003E644C"/>
    <w:rsid w:val="003F039D"/>
    <w:rsid w:val="003F2AE1"/>
    <w:rsid w:val="003F35C6"/>
    <w:rsid w:val="003F38D6"/>
    <w:rsid w:val="00401336"/>
    <w:rsid w:val="00405FB2"/>
    <w:rsid w:val="0041074C"/>
    <w:rsid w:val="0041150F"/>
    <w:rsid w:val="004130E2"/>
    <w:rsid w:val="004145E3"/>
    <w:rsid w:val="00416B41"/>
    <w:rsid w:val="00423873"/>
    <w:rsid w:val="0043183A"/>
    <w:rsid w:val="00437E49"/>
    <w:rsid w:val="0044453C"/>
    <w:rsid w:val="0044671D"/>
    <w:rsid w:val="00447936"/>
    <w:rsid w:val="00453CEC"/>
    <w:rsid w:val="0046342E"/>
    <w:rsid w:val="0046580A"/>
    <w:rsid w:val="0047112D"/>
    <w:rsid w:val="00473426"/>
    <w:rsid w:val="004807CA"/>
    <w:rsid w:val="0049032D"/>
    <w:rsid w:val="004A0F13"/>
    <w:rsid w:val="004A34EB"/>
    <w:rsid w:val="004A4CFA"/>
    <w:rsid w:val="004A5AB5"/>
    <w:rsid w:val="004A5ACC"/>
    <w:rsid w:val="004B1C7A"/>
    <w:rsid w:val="004C7E3D"/>
    <w:rsid w:val="004C7F9A"/>
    <w:rsid w:val="004D0F7D"/>
    <w:rsid w:val="004E08F0"/>
    <w:rsid w:val="004E125D"/>
    <w:rsid w:val="004F19EC"/>
    <w:rsid w:val="004F4734"/>
    <w:rsid w:val="00503A39"/>
    <w:rsid w:val="00503F42"/>
    <w:rsid w:val="00506DE2"/>
    <w:rsid w:val="0051682E"/>
    <w:rsid w:val="00522FBB"/>
    <w:rsid w:val="00526881"/>
    <w:rsid w:val="00554F8E"/>
    <w:rsid w:val="00557773"/>
    <w:rsid w:val="00561640"/>
    <w:rsid w:val="005658C0"/>
    <w:rsid w:val="005677B8"/>
    <w:rsid w:val="00574142"/>
    <w:rsid w:val="005762E9"/>
    <w:rsid w:val="00577DF0"/>
    <w:rsid w:val="005833DA"/>
    <w:rsid w:val="0058372E"/>
    <w:rsid w:val="005840E3"/>
    <w:rsid w:val="0058434A"/>
    <w:rsid w:val="00587980"/>
    <w:rsid w:val="00590D5C"/>
    <w:rsid w:val="0059258B"/>
    <w:rsid w:val="0059441B"/>
    <w:rsid w:val="005A0878"/>
    <w:rsid w:val="005B15BF"/>
    <w:rsid w:val="005C57DA"/>
    <w:rsid w:val="005C7050"/>
    <w:rsid w:val="005D1AA6"/>
    <w:rsid w:val="005D5972"/>
    <w:rsid w:val="005D79EA"/>
    <w:rsid w:val="005F2B2B"/>
    <w:rsid w:val="0060364C"/>
    <w:rsid w:val="00603CC9"/>
    <w:rsid w:val="006054BF"/>
    <w:rsid w:val="006074CD"/>
    <w:rsid w:val="00611D4E"/>
    <w:rsid w:val="00623A75"/>
    <w:rsid w:val="00625E0F"/>
    <w:rsid w:val="00626D12"/>
    <w:rsid w:val="00627592"/>
    <w:rsid w:val="00631F8B"/>
    <w:rsid w:val="006356BF"/>
    <w:rsid w:val="00642700"/>
    <w:rsid w:val="00643A65"/>
    <w:rsid w:val="00643F54"/>
    <w:rsid w:val="00644402"/>
    <w:rsid w:val="00644DDD"/>
    <w:rsid w:val="006559A5"/>
    <w:rsid w:val="00664B9D"/>
    <w:rsid w:val="0067021A"/>
    <w:rsid w:val="00670FC5"/>
    <w:rsid w:val="006729BE"/>
    <w:rsid w:val="00675A21"/>
    <w:rsid w:val="006772C9"/>
    <w:rsid w:val="00677F7F"/>
    <w:rsid w:val="00692C20"/>
    <w:rsid w:val="006966D1"/>
    <w:rsid w:val="006A0ACD"/>
    <w:rsid w:val="006A5D93"/>
    <w:rsid w:val="006A6005"/>
    <w:rsid w:val="006A71DB"/>
    <w:rsid w:val="006B1447"/>
    <w:rsid w:val="006B4D40"/>
    <w:rsid w:val="006D1A22"/>
    <w:rsid w:val="006E0A44"/>
    <w:rsid w:val="006E519B"/>
    <w:rsid w:val="006E5889"/>
    <w:rsid w:val="006F1065"/>
    <w:rsid w:val="006F1914"/>
    <w:rsid w:val="006F1C29"/>
    <w:rsid w:val="006F6249"/>
    <w:rsid w:val="006F72A0"/>
    <w:rsid w:val="00704A2D"/>
    <w:rsid w:val="00704A85"/>
    <w:rsid w:val="00706106"/>
    <w:rsid w:val="00717241"/>
    <w:rsid w:val="0072519A"/>
    <w:rsid w:val="00730830"/>
    <w:rsid w:val="00730CB4"/>
    <w:rsid w:val="007317B3"/>
    <w:rsid w:val="00733BC1"/>
    <w:rsid w:val="007348CD"/>
    <w:rsid w:val="00745790"/>
    <w:rsid w:val="00747923"/>
    <w:rsid w:val="00750293"/>
    <w:rsid w:val="007518B9"/>
    <w:rsid w:val="00751B28"/>
    <w:rsid w:val="00752EFB"/>
    <w:rsid w:val="00760FEB"/>
    <w:rsid w:val="00761255"/>
    <w:rsid w:val="00761B62"/>
    <w:rsid w:val="00763185"/>
    <w:rsid w:val="00763664"/>
    <w:rsid w:val="00780F93"/>
    <w:rsid w:val="007817D6"/>
    <w:rsid w:val="00787B0D"/>
    <w:rsid w:val="0079010F"/>
    <w:rsid w:val="00793D5A"/>
    <w:rsid w:val="007A169E"/>
    <w:rsid w:val="007A4F3D"/>
    <w:rsid w:val="007A5D4B"/>
    <w:rsid w:val="007A6508"/>
    <w:rsid w:val="007A70CD"/>
    <w:rsid w:val="007B5A41"/>
    <w:rsid w:val="007B60A7"/>
    <w:rsid w:val="007C59D1"/>
    <w:rsid w:val="007C710B"/>
    <w:rsid w:val="007D183F"/>
    <w:rsid w:val="007E5096"/>
    <w:rsid w:val="007F3621"/>
    <w:rsid w:val="00810A99"/>
    <w:rsid w:val="008110DB"/>
    <w:rsid w:val="00812207"/>
    <w:rsid w:val="008139DE"/>
    <w:rsid w:val="00815065"/>
    <w:rsid w:val="0082473A"/>
    <w:rsid w:val="00826A0B"/>
    <w:rsid w:val="00826CBD"/>
    <w:rsid w:val="00826FEA"/>
    <w:rsid w:val="008322FB"/>
    <w:rsid w:val="00833148"/>
    <w:rsid w:val="0083464B"/>
    <w:rsid w:val="00834F1D"/>
    <w:rsid w:val="0084158C"/>
    <w:rsid w:val="00851D47"/>
    <w:rsid w:val="00853179"/>
    <w:rsid w:val="00853E19"/>
    <w:rsid w:val="008551B8"/>
    <w:rsid w:val="008677FE"/>
    <w:rsid w:val="008715AD"/>
    <w:rsid w:val="00872394"/>
    <w:rsid w:val="00873807"/>
    <w:rsid w:val="0087647F"/>
    <w:rsid w:val="00882A9D"/>
    <w:rsid w:val="008865FC"/>
    <w:rsid w:val="00895D8D"/>
    <w:rsid w:val="0089740F"/>
    <w:rsid w:val="008A0E46"/>
    <w:rsid w:val="008A3E2B"/>
    <w:rsid w:val="008A6D6B"/>
    <w:rsid w:val="008B0972"/>
    <w:rsid w:val="008B38D8"/>
    <w:rsid w:val="008B5B7B"/>
    <w:rsid w:val="008C72D0"/>
    <w:rsid w:val="008E13B8"/>
    <w:rsid w:val="008E7A1A"/>
    <w:rsid w:val="008F5929"/>
    <w:rsid w:val="00905756"/>
    <w:rsid w:val="009112B1"/>
    <w:rsid w:val="00912688"/>
    <w:rsid w:val="009157C4"/>
    <w:rsid w:val="00917243"/>
    <w:rsid w:val="00921784"/>
    <w:rsid w:val="00934F85"/>
    <w:rsid w:val="00940831"/>
    <w:rsid w:val="00944020"/>
    <w:rsid w:val="00947657"/>
    <w:rsid w:val="00947CB0"/>
    <w:rsid w:val="00953BE4"/>
    <w:rsid w:val="00957423"/>
    <w:rsid w:val="00957EAA"/>
    <w:rsid w:val="00975BDD"/>
    <w:rsid w:val="00983A05"/>
    <w:rsid w:val="009844B1"/>
    <w:rsid w:val="00986A75"/>
    <w:rsid w:val="00986B46"/>
    <w:rsid w:val="00990CAF"/>
    <w:rsid w:val="009A18D8"/>
    <w:rsid w:val="009B0D61"/>
    <w:rsid w:val="009B633B"/>
    <w:rsid w:val="009B74E4"/>
    <w:rsid w:val="009C18FF"/>
    <w:rsid w:val="009C7563"/>
    <w:rsid w:val="009D3351"/>
    <w:rsid w:val="009D771A"/>
    <w:rsid w:val="009D7722"/>
    <w:rsid w:val="009E4961"/>
    <w:rsid w:val="009F2DA8"/>
    <w:rsid w:val="009F3771"/>
    <w:rsid w:val="009F3DD5"/>
    <w:rsid w:val="00A048FA"/>
    <w:rsid w:val="00A074A0"/>
    <w:rsid w:val="00A11113"/>
    <w:rsid w:val="00A130D5"/>
    <w:rsid w:val="00A33E2F"/>
    <w:rsid w:val="00A3474F"/>
    <w:rsid w:val="00A3745A"/>
    <w:rsid w:val="00A416F6"/>
    <w:rsid w:val="00A439FD"/>
    <w:rsid w:val="00A47E8B"/>
    <w:rsid w:val="00A633F9"/>
    <w:rsid w:val="00A674DB"/>
    <w:rsid w:val="00A7021E"/>
    <w:rsid w:val="00A70592"/>
    <w:rsid w:val="00A73E42"/>
    <w:rsid w:val="00A7729C"/>
    <w:rsid w:val="00A833DF"/>
    <w:rsid w:val="00A87E53"/>
    <w:rsid w:val="00A913B5"/>
    <w:rsid w:val="00AA13C8"/>
    <w:rsid w:val="00AB3960"/>
    <w:rsid w:val="00AB4F5A"/>
    <w:rsid w:val="00AB6D4A"/>
    <w:rsid w:val="00AC2CA8"/>
    <w:rsid w:val="00AC54DC"/>
    <w:rsid w:val="00AD2711"/>
    <w:rsid w:val="00AD55DB"/>
    <w:rsid w:val="00AD58E3"/>
    <w:rsid w:val="00AD7A2F"/>
    <w:rsid w:val="00AE055A"/>
    <w:rsid w:val="00B00AB0"/>
    <w:rsid w:val="00B00CD7"/>
    <w:rsid w:val="00B012B9"/>
    <w:rsid w:val="00B05694"/>
    <w:rsid w:val="00B06776"/>
    <w:rsid w:val="00B06EE2"/>
    <w:rsid w:val="00B219F8"/>
    <w:rsid w:val="00B305AF"/>
    <w:rsid w:val="00B348F4"/>
    <w:rsid w:val="00B41495"/>
    <w:rsid w:val="00B41B5B"/>
    <w:rsid w:val="00B54508"/>
    <w:rsid w:val="00B620E1"/>
    <w:rsid w:val="00B63E72"/>
    <w:rsid w:val="00B67DFC"/>
    <w:rsid w:val="00B7422A"/>
    <w:rsid w:val="00B754E1"/>
    <w:rsid w:val="00B75508"/>
    <w:rsid w:val="00B768D8"/>
    <w:rsid w:val="00B836C1"/>
    <w:rsid w:val="00B856A7"/>
    <w:rsid w:val="00B865A7"/>
    <w:rsid w:val="00B948E1"/>
    <w:rsid w:val="00B96DBB"/>
    <w:rsid w:val="00BA1458"/>
    <w:rsid w:val="00BB2AD7"/>
    <w:rsid w:val="00BB4D10"/>
    <w:rsid w:val="00BB7A1D"/>
    <w:rsid w:val="00BD6477"/>
    <w:rsid w:val="00BD7BE5"/>
    <w:rsid w:val="00BE1563"/>
    <w:rsid w:val="00BE173E"/>
    <w:rsid w:val="00BE194E"/>
    <w:rsid w:val="00BE3A4B"/>
    <w:rsid w:val="00BE4DB3"/>
    <w:rsid w:val="00BE7568"/>
    <w:rsid w:val="00BF2920"/>
    <w:rsid w:val="00BF3D8C"/>
    <w:rsid w:val="00BF5EBA"/>
    <w:rsid w:val="00C033B8"/>
    <w:rsid w:val="00C04BC3"/>
    <w:rsid w:val="00C07239"/>
    <w:rsid w:val="00C122B7"/>
    <w:rsid w:val="00C13048"/>
    <w:rsid w:val="00C25160"/>
    <w:rsid w:val="00C3228A"/>
    <w:rsid w:val="00C32E66"/>
    <w:rsid w:val="00C435F3"/>
    <w:rsid w:val="00C47E7B"/>
    <w:rsid w:val="00C50E5D"/>
    <w:rsid w:val="00C540D4"/>
    <w:rsid w:val="00C557FE"/>
    <w:rsid w:val="00C61CFC"/>
    <w:rsid w:val="00C628A0"/>
    <w:rsid w:val="00C70527"/>
    <w:rsid w:val="00C72B21"/>
    <w:rsid w:val="00C75222"/>
    <w:rsid w:val="00C84826"/>
    <w:rsid w:val="00C866B1"/>
    <w:rsid w:val="00C91E34"/>
    <w:rsid w:val="00C91F9F"/>
    <w:rsid w:val="00C94C01"/>
    <w:rsid w:val="00C953BC"/>
    <w:rsid w:val="00CA1805"/>
    <w:rsid w:val="00CA57DF"/>
    <w:rsid w:val="00CB7BB2"/>
    <w:rsid w:val="00CC1203"/>
    <w:rsid w:val="00CC4262"/>
    <w:rsid w:val="00CC44E4"/>
    <w:rsid w:val="00CC6337"/>
    <w:rsid w:val="00CD6757"/>
    <w:rsid w:val="00CE4E8D"/>
    <w:rsid w:val="00CE75B8"/>
    <w:rsid w:val="00CE7816"/>
    <w:rsid w:val="00CF071D"/>
    <w:rsid w:val="00CF3B7E"/>
    <w:rsid w:val="00CF4265"/>
    <w:rsid w:val="00D207D8"/>
    <w:rsid w:val="00D23C37"/>
    <w:rsid w:val="00D247A7"/>
    <w:rsid w:val="00D24FD4"/>
    <w:rsid w:val="00D27504"/>
    <w:rsid w:val="00D336EF"/>
    <w:rsid w:val="00D362A8"/>
    <w:rsid w:val="00D37C94"/>
    <w:rsid w:val="00D4310C"/>
    <w:rsid w:val="00D44F80"/>
    <w:rsid w:val="00D45E1A"/>
    <w:rsid w:val="00D50558"/>
    <w:rsid w:val="00D5150D"/>
    <w:rsid w:val="00D55A74"/>
    <w:rsid w:val="00D55D02"/>
    <w:rsid w:val="00D627EF"/>
    <w:rsid w:val="00D669BD"/>
    <w:rsid w:val="00D66B14"/>
    <w:rsid w:val="00D6726C"/>
    <w:rsid w:val="00D80128"/>
    <w:rsid w:val="00D83C73"/>
    <w:rsid w:val="00D90B30"/>
    <w:rsid w:val="00D92A57"/>
    <w:rsid w:val="00D953BE"/>
    <w:rsid w:val="00DA3C96"/>
    <w:rsid w:val="00DB251A"/>
    <w:rsid w:val="00DB30A1"/>
    <w:rsid w:val="00DB5D5D"/>
    <w:rsid w:val="00DB672D"/>
    <w:rsid w:val="00DB7363"/>
    <w:rsid w:val="00DC06E3"/>
    <w:rsid w:val="00DD4EF0"/>
    <w:rsid w:val="00DE2764"/>
    <w:rsid w:val="00DE4414"/>
    <w:rsid w:val="00DF2976"/>
    <w:rsid w:val="00E0076D"/>
    <w:rsid w:val="00E0463D"/>
    <w:rsid w:val="00E12DB9"/>
    <w:rsid w:val="00E14EA1"/>
    <w:rsid w:val="00E161B3"/>
    <w:rsid w:val="00E20D53"/>
    <w:rsid w:val="00E2448A"/>
    <w:rsid w:val="00E2455D"/>
    <w:rsid w:val="00E26AE3"/>
    <w:rsid w:val="00E3124C"/>
    <w:rsid w:val="00E40459"/>
    <w:rsid w:val="00E40989"/>
    <w:rsid w:val="00E51AC3"/>
    <w:rsid w:val="00E53D7B"/>
    <w:rsid w:val="00E56898"/>
    <w:rsid w:val="00E57B62"/>
    <w:rsid w:val="00E62A7D"/>
    <w:rsid w:val="00E72F22"/>
    <w:rsid w:val="00E7358C"/>
    <w:rsid w:val="00E944F8"/>
    <w:rsid w:val="00EA075D"/>
    <w:rsid w:val="00EA2E34"/>
    <w:rsid w:val="00EB1B8E"/>
    <w:rsid w:val="00EB2088"/>
    <w:rsid w:val="00EB52BA"/>
    <w:rsid w:val="00ED09BD"/>
    <w:rsid w:val="00ED1E94"/>
    <w:rsid w:val="00ED6F24"/>
    <w:rsid w:val="00EE5265"/>
    <w:rsid w:val="00EE65C7"/>
    <w:rsid w:val="00F04F51"/>
    <w:rsid w:val="00F07CFE"/>
    <w:rsid w:val="00F1300B"/>
    <w:rsid w:val="00F17600"/>
    <w:rsid w:val="00F22075"/>
    <w:rsid w:val="00F23FDB"/>
    <w:rsid w:val="00F342D4"/>
    <w:rsid w:val="00F406F8"/>
    <w:rsid w:val="00F44E48"/>
    <w:rsid w:val="00F46312"/>
    <w:rsid w:val="00F50EE6"/>
    <w:rsid w:val="00F50F98"/>
    <w:rsid w:val="00F53E3E"/>
    <w:rsid w:val="00F55F8B"/>
    <w:rsid w:val="00F648A8"/>
    <w:rsid w:val="00F702D2"/>
    <w:rsid w:val="00F72061"/>
    <w:rsid w:val="00F7384D"/>
    <w:rsid w:val="00F75F07"/>
    <w:rsid w:val="00F75F6F"/>
    <w:rsid w:val="00F85B29"/>
    <w:rsid w:val="00F869A4"/>
    <w:rsid w:val="00F90EB9"/>
    <w:rsid w:val="00FA2AD2"/>
    <w:rsid w:val="00FD5FAC"/>
    <w:rsid w:val="00FD6F1D"/>
    <w:rsid w:val="00FE0494"/>
    <w:rsid w:val="00FE1975"/>
    <w:rsid w:val="00FF3B8D"/>
    <w:rsid w:val="00FF6E7A"/>
    <w:rsid w:val="019C1E45"/>
    <w:rsid w:val="038C12D0"/>
    <w:rsid w:val="04A8022C"/>
    <w:rsid w:val="051B21F0"/>
    <w:rsid w:val="0532167B"/>
    <w:rsid w:val="07A0477B"/>
    <w:rsid w:val="07EC233C"/>
    <w:rsid w:val="08FB0A4B"/>
    <w:rsid w:val="0A0256C8"/>
    <w:rsid w:val="0A086544"/>
    <w:rsid w:val="0A436A2D"/>
    <w:rsid w:val="0DD3603A"/>
    <w:rsid w:val="0E015B81"/>
    <w:rsid w:val="0E3A5B5C"/>
    <w:rsid w:val="0F1D62C4"/>
    <w:rsid w:val="102E3552"/>
    <w:rsid w:val="109C2A49"/>
    <w:rsid w:val="13B27B13"/>
    <w:rsid w:val="158C7BB1"/>
    <w:rsid w:val="186705FE"/>
    <w:rsid w:val="18F411AC"/>
    <w:rsid w:val="1B9A7C26"/>
    <w:rsid w:val="1C7202CD"/>
    <w:rsid w:val="1CB53045"/>
    <w:rsid w:val="1DA31415"/>
    <w:rsid w:val="226D1020"/>
    <w:rsid w:val="27C74621"/>
    <w:rsid w:val="284A4414"/>
    <w:rsid w:val="28577B87"/>
    <w:rsid w:val="29AD273E"/>
    <w:rsid w:val="29ED6341"/>
    <w:rsid w:val="2AB34CEF"/>
    <w:rsid w:val="2B0345C7"/>
    <w:rsid w:val="2B6C23BB"/>
    <w:rsid w:val="2C2D7A7A"/>
    <w:rsid w:val="2D985C41"/>
    <w:rsid w:val="2DBC3453"/>
    <w:rsid w:val="2FB10EBD"/>
    <w:rsid w:val="2FB1575E"/>
    <w:rsid w:val="2FE07DD9"/>
    <w:rsid w:val="300551AB"/>
    <w:rsid w:val="32247488"/>
    <w:rsid w:val="32FB2420"/>
    <w:rsid w:val="339F1040"/>
    <w:rsid w:val="346E44C8"/>
    <w:rsid w:val="35CF6EC8"/>
    <w:rsid w:val="35E11FF7"/>
    <w:rsid w:val="36600C57"/>
    <w:rsid w:val="36952CD9"/>
    <w:rsid w:val="37F00488"/>
    <w:rsid w:val="3A122B5E"/>
    <w:rsid w:val="3C7A5DE6"/>
    <w:rsid w:val="3CEA5795"/>
    <w:rsid w:val="3D816F7D"/>
    <w:rsid w:val="431C6B03"/>
    <w:rsid w:val="440C53C2"/>
    <w:rsid w:val="457B2BDF"/>
    <w:rsid w:val="47C57674"/>
    <w:rsid w:val="49533A8B"/>
    <w:rsid w:val="4A281833"/>
    <w:rsid w:val="4A7B693D"/>
    <w:rsid w:val="4ADA33B2"/>
    <w:rsid w:val="4C491EEF"/>
    <w:rsid w:val="4CC37BC5"/>
    <w:rsid w:val="4DE756CE"/>
    <w:rsid w:val="50B0146B"/>
    <w:rsid w:val="53C35E7B"/>
    <w:rsid w:val="54A2035E"/>
    <w:rsid w:val="54EF16D8"/>
    <w:rsid w:val="55456B09"/>
    <w:rsid w:val="56934C93"/>
    <w:rsid w:val="56CB6B76"/>
    <w:rsid w:val="57BB2A95"/>
    <w:rsid w:val="57CF708A"/>
    <w:rsid w:val="5A443FBD"/>
    <w:rsid w:val="5A8237E7"/>
    <w:rsid w:val="5BB568BB"/>
    <w:rsid w:val="5E1C513C"/>
    <w:rsid w:val="5E655C5A"/>
    <w:rsid w:val="5E947A15"/>
    <w:rsid w:val="5F721B53"/>
    <w:rsid w:val="625F2B22"/>
    <w:rsid w:val="634A5176"/>
    <w:rsid w:val="65D96AE2"/>
    <w:rsid w:val="6842426A"/>
    <w:rsid w:val="69414226"/>
    <w:rsid w:val="6B334E35"/>
    <w:rsid w:val="6CC76053"/>
    <w:rsid w:val="6D4603C8"/>
    <w:rsid w:val="6E787078"/>
    <w:rsid w:val="6EB960B6"/>
    <w:rsid w:val="72B07A0B"/>
    <w:rsid w:val="72FE5A5F"/>
    <w:rsid w:val="74CA2978"/>
    <w:rsid w:val="76241D8B"/>
    <w:rsid w:val="765854D1"/>
    <w:rsid w:val="7749797B"/>
    <w:rsid w:val="77DB0CD4"/>
    <w:rsid w:val="79AF786D"/>
    <w:rsid w:val="7B1258A1"/>
    <w:rsid w:val="7C6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正文文本 3 字符"/>
    <w:basedOn w:val="8"/>
    <w:link w:val="2"/>
    <w:qFormat/>
    <w:uiPriority w:val="99"/>
    <w:rPr>
      <w:rFonts w:ascii="Calibri" w:hAnsi="Calibri"/>
      <w:kern w:val="2"/>
      <w:sz w:val="16"/>
      <w:szCs w:val="16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7B1F4-C74A-43FB-A145-F179A13A3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678</Characters>
  <Lines>5</Lines>
  <Paragraphs>1</Paragraphs>
  <TotalTime>0</TotalTime>
  <ScaleCrop>false</ScaleCrop>
  <LinksUpToDate>false</LinksUpToDate>
  <CharactersWithSpaces>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2024-05-27T02:22:00Z</dcterms:created>
  <dc:creator>乌江石</dc:creator>
  <cp:lastModifiedBy>终点</cp:lastModifiedBy>
  <cp:lastPrinted>2024-05-29T00:40:00Z</cp:lastPrinted>
  <dcterms:modified xsi:type="dcterms:W3CDTF">2024-05-30T02:30:52Z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78502C4E0850460F915F352292A7C8DF_12</vt:lpwstr>
  </property>
</Properties>
</file>